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5665"/>
      </w:tblGrid>
      <w:tr w:rsidR="006F0944" w:rsidTr="006F0944">
        <w:tc>
          <w:tcPr>
            <w:tcW w:w="5665" w:type="dxa"/>
          </w:tcPr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"Жизнь - театр", - Шекспир сказал,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"И все мы в нем актеры".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Ты игрой сердца пронзал,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Рождал восторг и споры.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За то, что ты с душой играл,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Народ тебя короновал.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И даже враг твердил порой,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Скрывая страх, что ты - король,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Что ты - король!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Виват, король, виват! Виват, король!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Покоя ты не знал.</w:t>
            </w:r>
          </w:p>
          <w:p w:rsidR="006F0944" w:rsidRPr="006F0944" w:rsidRDefault="00B14C15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пушек</w:t>
            </w:r>
            <w:r w:rsidR="006F0944" w:rsidRPr="006F0944">
              <w:rPr>
                <w:rFonts w:ascii="Times New Roman" w:hAnsi="Times New Roman" w:cs="Times New Roman"/>
                <w:sz w:val="24"/>
                <w:szCs w:val="24"/>
              </w:rPr>
              <w:t>, без солдат своей игрой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Ты страны покорял.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Меня же покорил, что верным был,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Что был самим собой,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И не была игрой</w:t>
            </w:r>
            <w:proofErr w:type="gramStart"/>
            <w:r w:rsidRPr="006F09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0944">
              <w:rPr>
                <w:rFonts w:ascii="Times New Roman" w:hAnsi="Times New Roman" w:cs="Times New Roman"/>
                <w:sz w:val="24"/>
                <w:szCs w:val="24"/>
              </w:rPr>
              <w:t xml:space="preserve"> пустой игрой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Твоя любовь.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Виват, король, виват! Виват, король!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Виват, король, виват! Виват, король!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Ты был, ты был самим собой!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Виват, король, виват! Виват, король!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Виват, король, виват! Виват, король!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Виват, виват, моя любовь!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Лишь со мной одной деля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Все горести и беды,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Ты другим дарил всегда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Золото победы.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Ты так играл, ты был артист,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И вот настал твой бенефис!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Ты так играл, ты был король,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И вот теперь вакантна роль!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Вакантна роль!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Прощай, король, прощай! Прощай, король!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Тебе поют кругом.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Как жаль: не вечен май, не вечен гром,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Аплодисментов гром.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Печаль в г</w:t>
            </w:r>
            <w:r w:rsidR="00A15800">
              <w:rPr>
                <w:rFonts w:ascii="Times New Roman" w:hAnsi="Times New Roman" w:cs="Times New Roman"/>
                <w:sz w:val="24"/>
                <w:szCs w:val="24"/>
              </w:rPr>
              <w:t xml:space="preserve">лазах, печаль. </w:t>
            </w: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А в сердце боль,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И каждый грустным стал.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Прощай, король, прощай! Сегодня твой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Последний бал!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Прощай, король, прощай! Прощай, король!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Прощай, король, прощай! Прощай, король!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Сейчас прощаешься с игрой!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Прощай, король, прощай! Прощай, король!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Прощай, король, прощай! Прощай, король!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Теперь, теперь ты - только мой!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Прощай, король, прощай! Прощай, король!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Прощай, король, прощай! Прощай, король!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Не плач, мой милый, не горюй!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Прощай, король, прощай! Прощай, король!</w:t>
            </w:r>
          </w:p>
          <w:p w:rsidR="006F0944" w:rsidRP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Прощай, король, прощай! Прощай, король!</w:t>
            </w:r>
          </w:p>
          <w:p w:rsidR="006F0944" w:rsidRDefault="006F0944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944">
              <w:rPr>
                <w:rFonts w:ascii="Times New Roman" w:hAnsi="Times New Roman" w:cs="Times New Roman"/>
                <w:sz w:val="24"/>
                <w:szCs w:val="24"/>
              </w:rPr>
              <w:t>Лишь я "Прощай!" не говорю!</w:t>
            </w:r>
          </w:p>
        </w:tc>
        <w:tc>
          <w:tcPr>
            <w:tcW w:w="5665" w:type="dxa"/>
          </w:tcPr>
          <w:p w:rsidR="006F0944" w:rsidRDefault="00831D90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5BA1">
              <w:rPr>
                <w:rFonts w:ascii="Times New Roman" w:hAnsi="Times New Roman" w:cs="Times New Roman"/>
                <w:sz w:val="24"/>
                <w:szCs w:val="24"/>
              </w:rPr>
              <w:t xml:space="preserve"> языке народа жизнь, </w:t>
            </w:r>
          </w:p>
          <w:p w:rsidR="00E85BA1" w:rsidRDefault="00E85BA1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душа и </w:t>
            </w:r>
            <w:r w:rsidR="00CA214C">
              <w:rPr>
                <w:rFonts w:ascii="Times New Roman" w:hAnsi="Times New Roman" w:cs="Times New Roman"/>
                <w:sz w:val="24"/>
                <w:szCs w:val="24"/>
              </w:rPr>
              <w:t>жребий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214C" w:rsidRDefault="00E85BA1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 санскрит</w:t>
            </w:r>
            <w:r w:rsidR="00CA21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14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 латынь</w:t>
            </w:r>
            <w:r w:rsidR="00CA214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85BA1" w:rsidRDefault="00CA214C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Сквозь тьму тысячелетий.</w:t>
            </w:r>
          </w:p>
          <w:p w:rsidR="00831D90" w:rsidRDefault="00831D90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русский, наш родной язык,</w:t>
            </w:r>
          </w:p>
          <w:p w:rsidR="00831D90" w:rsidRDefault="00831D90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Могуч, свободен и велик!</w:t>
            </w:r>
          </w:p>
          <w:p w:rsidR="00831D90" w:rsidRDefault="00831D90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даже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враг твердит порой, </w:t>
            </w:r>
          </w:p>
          <w:p w:rsidR="00831D90" w:rsidRDefault="001E5CAB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он – король, что он – король,</w:t>
            </w:r>
          </w:p>
          <w:p w:rsidR="001E5CAB" w:rsidRDefault="001E5CAB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он – король!</w:t>
            </w:r>
          </w:p>
          <w:p w:rsidR="001E5CAB" w:rsidRDefault="001E5CAB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8B" w:rsidRDefault="00B2178B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полон волшебства – он соль земли</w:t>
            </w:r>
            <w:r w:rsidR="00163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78B" w:rsidRDefault="0016304C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Судьба и сердце в нем.</w:t>
            </w:r>
          </w:p>
          <w:p w:rsidR="00B2178B" w:rsidRDefault="00B2178B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Плетутся кружева – и бьет родник</w:t>
            </w:r>
          </w:p>
          <w:p w:rsidR="00B2178B" w:rsidRDefault="00B2178B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звучании родном.</w:t>
            </w:r>
          </w:p>
          <w:p w:rsidR="00B2178B" w:rsidRDefault="0016304C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 w:rsidR="00B748BA">
              <w:rPr>
                <w:rFonts w:ascii="Times New Roman" w:hAnsi="Times New Roman" w:cs="Times New Roman"/>
                <w:sz w:val="24"/>
                <w:szCs w:val="24"/>
              </w:rPr>
              <w:t>святой Руси,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любви</w:t>
            </w:r>
            <w:r w:rsidR="00B748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304C" w:rsidRDefault="0016304C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мира</w:t>
            </w:r>
            <w:r w:rsidR="00B748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добра, </w:t>
            </w:r>
          </w:p>
          <w:p w:rsidR="0016304C" w:rsidRDefault="0016304C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748BA">
              <w:rPr>
                <w:rFonts w:ascii="Times New Roman" w:hAnsi="Times New Roman" w:cs="Times New Roman"/>
                <w:sz w:val="24"/>
                <w:szCs w:val="24"/>
              </w:rPr>
              <w:t xml:space="preserve">живой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моей душе, в моей крови</w:t>
            </w:r>
          </w:p>
          <w:p w:rsidR="0016304C" w:rsidRDefault="0016304C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навсегда.</w:t>
            </w:r>
          </w:p>
          <w:p w:rsidR="0016304C" w:rsidRDefault="0016304C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4C" w:rsidRPr="0016304C" w:rsidRDefault="0016304C" w:rsidP="0016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04C">
              <w:rPr>
                <w:rFonts w:ascii="Times New Roman" w:hAnsi="Times New Roman" w:cs="Times New Roman"/>
                <w:sz w:val="24"/>
                <w:szCs w:val="24"/>
              </w:rPr>
              <w:t>Виват, король, виват! Виват, король!</w:t>
            </w:r>
          </w:p>
          <w:p w:rsidR="0016304C" w:rsidRDefault="0016304C" w:rsidP="0016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04C">
              <w:rPr>
                <w:rFonts w:ascii="Times New Roman" w:hAnsi="Times New Roman" w:cs="Times New Roman"/>
                <w:sz w:val="24"/>
                <w:szCs w:val="24"/>
              </w:rPr>
              <w:t>Виват, король, виват! Виват, король!</w:t>
            </w:r>
          </w:p>
          <w:p w:rsidR="0016304C" w:rsidRDefault="0016304C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мной, со мной ты навсегда!</w:t>
            </w:r>
          </w:p>
          <w:p w:rsidR="0016304C" w:rsidRPr="0016304C" w:rsidRDefault="0016304C" w:rsidP="0016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04C">
              <w:rPr>
                <w:rFonts w:ascii="Times New Roman" w:hAnsi="Times New Roman" w:cs="Times New Roman"/>
                <w:sz w:val="24"/>
                <w:szCs w:val="24"/>
              </w:rPr>
              <w:t>Виват, король, виват! Виват, король!</w:t>
            </w:r>
          </w:p>
          <w:p w:rsidR="0016304C" w:rsidRDefault="0016304C" w:rsidP="0016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04C">
              <w:rPr>
                <w:rFonts w:ascii="Times New Roman" w:hAnsi="Times New Roman" w:cs="Times New Roman"/>
                <w:sz w:val="24"/>
                <w:szCs w:val="24"/>
              </w:rPr>
              <w:t>Виват, король, виват! Виват, король!</w:t>
            </w:r>
          </w:p>
          <w:p w:rsidR="0016304C" w:rsidRDefault="0016304C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любовь, моя судьба!</w:t>
            </w:r>
          </w:p>
          <w:p w:rsidR="00B2178B" w:rsidRDefault="00B2178B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7B" w:rsidRDefault="00AE2A7B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Отцы на русском языке</w:t>
            </w:r>
          </w:p>
          <w:p w:rsidR="00AE2A7B" w:rsidRDefault="00AE2A7B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плакали, и пели</w:t>
            </w:r>
            <w:r w:rsidR="006E5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A7B" w:rsidRDefault="006E5A8B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вблизи и вдалеке – </w:t>
            </w:r>
          </w:p>
          <w:p w:rsidR="00AE2A7B" w:rsidRDefault="006E5A8B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живой купели.</w:t>
            </w:r>
          </w:p>
          <w:p w:rsidR="00AE2A7B" w:rsidRDefault="006E5A8B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 вечный храм, он – звонкий бор,</w:t>
            </w:r>
          </w:p>
          <w:p w:rsidR="00AE2A7B" w:rsidRDefault="00A744C9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океан, листвы узор, </w:t>
            </w:r>
          </w:p>
          <w:p w:rsidR="00AE2A7B" w:rsidRDefault="00A744C9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Капели звон – и звон вериг</w:t>
            </w:r>
            <w:r w:rsidR="00BF4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4F4B" w:rsidRDefault="00BF4F4B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смерти сон – и счастья миг…</w:t>
            </w:r>
          </w:p>
          <w:p w:rsidR="00BF4F4B" w:rsidRDefault="00BF4F4B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язык!</w:t>
            </w:r>
          </w:p>
          <w:p w:rsidR="00AE2A7B" w:rsidRDefault="00AE2A7B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7B" w:rsidRDefault="00BF4F4B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 баловень судьбы, и он – аскет,</w:t>
            </w:r>
          </w:p>
          <w:p w:rsidR="00AE2A7B" w:rsidRDefault="00BF4F4B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 – и дивно щедр,</w:t>
            </w:r>
          </w:p>
          <w:p w:rsidR="00BF4F4B" w:rsidRDefault="00ED006F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нем тьма ночной волшбы – и утра свет</w:t>
            </w:r>
            <w:r w:rsidR="00A15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800" w:rsidRDefault="00A15800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штиль – и бури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800" w:rsidRDefault="00A15800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Тобою восхищен поэт-француз,</w:t>
            </w:r>
          </w:p>
          <w:p w:rsidR="00A15800" w:rsidRDefault="00A15800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748BA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калмык.</w:t>
            </w:r>
          </w:p>
          <w:p w:rsidR="00A15800" w:rsidRDefault="00A15800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тысячи племен – могуч союз</w:t>
            </w:r>
            <w:r w:rsidR="00B748B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748BA" w:rsidRDefault="00B748BA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язык!</w:t>
            </w:r>
          </w:p>
          <w:p w:rsidR="00AE2A7B" w:rsidRDefault="00AE2A7B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62" w:rsidRPr="00BE2562" w:rsidRDefault="00BE2562" w:rsidP="00BE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r w:rsidRPr="00BE2562">
              <w:rPr>
                <w:rFonts w:ascii="Times New Roman" w:hAnsi="Times New Roman" w:cs="Times New Roman"/>
                <w:sz w:val="24"/>
                <w:szCs w:val="24"/>
              </w:rPr>
              <w:t xml:space="preserve">, король,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r w:rsidRPr="00BE256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r w:rsidRPr="00BE2562">
              <w:rPr>
                <w:rFonts w:ascii="Times New Roman" w:hAnsi="Times New Roman" w:cs="Times New Roman"/>
                <w:sz w:val="24"/>
                <w:szCs w:val="24"/>
              </w:rPr>
              <w:t>, король!</w:t>
            </w:r>
          </w:p>
          <w:p w:rsidR="00AE2A7B" w:rsidRDefault="00BE2562" w:rsidP="00BE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r w:rsidRPr="00BE2562">
              <w:rPr>
                <w:rFonts w:ascii="Times New Roman" w:hAnsi="Times New Roman" w:cs="Times New Roman"/>
                <w:sz w:val="24"/>
                <w:szCs w:val="24"/>
              </w:rPr>
              <w:t xml:space="preserve">, король,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r w:rsidRPr="00BE256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r w:rsidRPr="00BE2562">
              <w:rPr>
                <w:rFonts w:ascii="Times New Roman" w:hAnsi="Times New Roman" w:cs="Times New Roman"/>
                <w:sz w:val="24"/>
                <w:szCs w:val="24"/>
              </w:rPr>
              <w:t>, король!</w:t>
            </w:r>
          </w:p>
          <w:p w:rsidR="00BE2562" w:rsidRDefault="004B4BB3" w:rsidP="00BE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Величие свое храня!</w:t>
            </w:r>
          </w:p>
          <w:p w:rsidR="00BE2562" w:rsidRPr="00BE2562" w:rsidRDefault="00BE2562" w:rsidP="00BE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r w:rsidRPr="00BE2562">
              <w:rPr>
                <w:rFonts w:ascii="Times New Roman" w:hAnsi="Times New Roman" w:cs="Times New Roman"/>
                <w:sz w:val="24"/>
                <w:szCs w:val="24"/>
              </w:rPr>
              <w:t xml:space="preserve">, король,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r w:rsidRPr="00BE256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r w:rsidRPr="00BE2562">
              <w:rPr>
                <w:rFonts w:ascii="Times New Roman" w:hAnsi="Times New Roman" w:cs="Times New Roman"/>
                <w:sz w:val="24"/>
                <w:szCs w:val="24"/>
              </w:rPr>
              <w:t>, король!</w:t>
            </w:r>
          </w:p>
          <w:p w:rsidR="00B2178B" w:rsidRDefault="00BE2562" w:rsidP="00BE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r w:rsidRPr="00BE2562">
              <w:rPr>
                <w:rFonts w:ascii="Times New Roman" w:hAnsi="Times New Roman" w:cs="Times New Roman"/>
                <w:sz w:val="24"/>
                <w:szCs w:val="24"/>
              </w:rPr>
              <w:t xml:space="preserve">, король,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r w:rsidRPr="00BE256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r w:rsidRPr="00BE2562">
              <w:rPr>
                <w:rFonts w:ascii="Times New Roman" w:hAnsi="Times New Roman" w:cs="Times New Roman"/>
                <w:sz w:val="24"/>
                <w:szCs w:val="24"/>
              </w:rPr>
              <w:t>, король!</w:t>
            </w:r>
          </w:p>
          <w:p w:rsidR="00BE2562" w:rsidRDefault="004B4BB3" w:rsidP="00BE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расцветай день ото дня!</w:t>
            </w:r>
          </w:p>
          <w:p w:rsidR="00C01F28" w:rsidRDefault="00C01F28" w:rsidP="00BE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28" w:rsidRPr="00BE2562" w:rsidRDefault="00C01F28" w:rsidP="00C01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r w:rsidRPr="00BE2562">
              <w:rPr>
                <w:rFonts w:ascii="Times New Roman" w:hAnsi="Times New Roman" w:cs="Times New Roman"/>
                <w:sz w:val="24"/>
                <w:szCs w:val="24"/>
              </w:rPr>
              <w:t xml:space="preserve">, король,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r w:rsidRPr="00BE256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r w:rsidRPr="00BE2562">
              <w:rPr>
                <w:rFonts w:ascii="Times New Roman" w:hAnsi="Times New Roman" w:cs="Times New Roman"/>
                <w:sz w:val="24"/>
                <w:szCs w:val="24"/>
              </w:rPr>
              <w:t>, король!</w:t>
            </w:r>
          </w:p>
          <w:p w:rsidR="00C01F28" w:rsidRDefault="00C01F28" w:rsidP="00C01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r w:rsidRPr="00BE2562">
              <w:rPr>
                <w:rFonts w:ascii="Times New Roman" w:hAnsi="Times New Roman" w:cs="Times New Roman"/>
                <w:sz w:val="24"/>
                <w:szCs w:val="24"/>
              </w:rPr>
              <w:t xml:space="preserve">, король,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r w:rsidRPr="00BE256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r w:rsidRPr="00BE2562">
              <w:rPr>
                <w:rFonts w:ascii="Times New Roman" w:hAnsi="Times New Roman" w:cs="Times New Roman"/>
                <w:sz w:val="24"/>
                <w:szCs w:val="24"/>
              </w:rPr>
              <w:t>, король!</w:t>
            </w:r>
          </w:p>
          <w:p w:rsidR="00C01F28" w:rsidRDefault="00C01F28" w:rsidP="00C01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 сквозь тьму </w:t>
            </w:r>
            <w:r w:rsidR="00FE7111">
              <w:rPr>
                <w:rFonts w:ascii="Times New Roman" w:hAnsi="Times New Roman" w:cs="Times New Roman"/>
                <w:sz w:val="24"/>
                <w:szCs w:val="24"/>
              </w:rPr>
              <w:t>глухих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интриг</w:t>
            </w:r>
            <w:r w:rsidR="00FE711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01F28" w:rsidRPr="00BE2562" w:rsidRDefault="00C01F28" w:rsidP="00C01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r w:rsidRPr="00BE2562">
              <w:rPr>
                <w:rFonts w:ascii="Times New Roman" w:hAnsi="Times New Roman" w:cs="Times New Roman"/>
                <w:sz w:val="24"/>
                <w:szCs w:val="24"/>
              </w:rPr>
              <w:t xml:space="preserve">, король,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r w:rsidRPr="00BE256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r w:rsidRPr="00BE2562">
              <w:rPr>
                <w:rFonts w:ascii="Times New Roman" w:hAnsi="Times New Roman" w:cs="Times New Roman"/>
                <w:sz w:val="24"/>
                <w:szCs w:val="24"/>
              </w:rPr>
              <w:t>, король!</w:t>
            </w:r>
          </w:p>
          <w:p w:rsidR="00C01F28" w:rsidRDefault="00C01F28" w:rsidP="00C01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r w:rsidRPr="00BE2562">
              <w:rPr>
                <w:rFonts w:ascii="Times New Roman" w:hAnsi="Times New Roman" w:cs="Times New Roman"/>
                <w:sz w:val="24"/>
                <w:szCs w:val="24"/>
              </w:rPr>
              <w:t xml:space="preserve">, король,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r w:rsidRPr="00BE256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Живи</w:t>
            </w:r>
            <w:r w:rsidRPr="00BE2562">
              <w:rPr>
                <w:rFonts w:ascii="Times New Roman" w:hAnsi="Times New Roman" w:cs="Times New Roman"/>
                <w:sz w:val="24"/>
                <w:szCs w:val="24"/>
              </w:rPr>
              <w:t>, король!</w:t>
            </w:r>
          </w:p>
          <w:p w:rsidR="00C01F28" w:rsidRDefault="00C01F28" w:rsidP="00BE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русский наш язык!</w:t>
            </w:r>
          </w:p>
        </w:tc>
      </w:tr>
      <w:tr w:rsidR="0016304C" w:rsidTr="006F0944">
        <w:tc>
          <w:tcPr>
            <w:tcW w:w="5665" w:type="dxa"/>
          </w:tcPr>
          <w:p w:rsidR="0016304C" w:rsidRPr="006F0944" w:rsidRDefault="0016304C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</w:tcPr>
          <w:p w:rsidR="0016304C" w:rsidRDefault="0016304C" w:rsidP="006F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369" w:rsidRPr="006F0944" w:rsidRDefault="00AD7369" w:rsidP="001E5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7369" w:rsidRPr="006F0944" w:rsidSect="006F0944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30"/>
    <w:rsid w:val="0016304C"/>
    <w:rsid w:val="001E5CAB"/>
    <w:rsid w:val="004622B8"/>
    <w:rsid w:val="004B4BB3"/>
    <w:rsid w:val="006E5A8B"/>
    <w:rsid w:val="006F0944"/>
    <w:rsid w:val="00831D90"/>
    <w:rsid w:val="009A3330"/>
    <w:rsid w:val="009F3859"/>
    <w:rsid w:val="00A15800"/>
    <w:rsid w:val="00A744C9"/>
    <w:rsid w:val="00AD7369"/>
    <w:rsid w:val="00AE2A7B"/>
    <w:rsid w:val="00B14C15"/>
    <w:rsid w:val="00B2178B"/>
    <w:rsid w:val="00B748BA"/>
    <w:rsid w:val="00BE2562"/>
    <w:rsid w:val="00BF4F4B"/>
    <w:rsid w:val="00C01F28"/>
    <w:rsid w:val="00CA214C"/>
    <w:rsid w:val="00E85BA1"/>
    <w:rsid w:val="00ED006F"/>
    <w:rsid w:val="00EE0E9D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2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2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Лариса</cp:lastModifiedBy>
  <cp:revision>6</cp:revision>
  <dcterms:created xsi:type="dcterms:W3CDTF">2013-12-29T07:03:00Z</dcterms:created>
  <dcterms:modified xsi:type="dcterms:W3CDTF">2014-01-10T15:51:00Z</dcterms:modified>
</cp:coreProperties>
</file>